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6" w:rsidRDefault="006B27B6" w:rsidP="006B27B6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27B6" w:rsidRDefault="00C0615E" w:rsidP="006B27B6">
      <w:r>
        <w:t>Professeur d’école</w:t>
      </w:r>
    </w:p>
    <w:p w:rsidR="006B27B6" w:rsidRDefault="00206DF7" w:rsidP="006B27B6">
      <w:r>
        <w:t>Ecole</w:t>
      </w:r>
      <w:r w:rsidR="00196E03">
        <w:t xml:space="preserve"> </w:t>
      </w:r>
      <w:r w:rsidR="006B27B6">
        <w:t>de ...</w:t>
      </w:r>
    </w:p>
    <w:p w:rsidR="006B27B6" w:rsidRDefault="006B27B6" w:rsidP="006B27B6">
      <w:r>
        <w:t>Adresse personnelle</w:t>
      </w:r>
    </w:p>
    <w:p w:rsidR="006B27B6" w:rsidRDefault="006B27B6" w:rsidP="006B27B6"/>
    <w:p w:rsidR="006B27B6" w:rsidRDefault="006B27B6" w:rsidP="006B27B6"/>
    <w:p w:rsidR="006B27B6" w:rsidRDefault="006B27B6" w:rsidP="006B27B6"/>
    <w:p w:rsidR="006B27B6" w:rsidRDefault="006B27B6" w:rsidP="006B27B6"/>
    <w:p w:rsidR="006B27B6" w:rsidRDefault="006B27B6" w:rsidP="006B27B6"/>
    <w:p w:rsidR="006B27B6" w:rsidRDefault="006B27B6" w:rsidP="006B27B6">
      <w:pPr>
        <w:ind w:left="3540" w:firstLine="708"/>
      </w:pPr>
      <w:r>
        <w:t>À Monsieur l’Inspecteur d’Académie de l’Aude</w:t>
      </w:r>
    </w:p>
    <w:p w:rsidR="006B27B6" w:rsidRDefault="006B27B6" w:rsidP="006B27B6"/>
    <w:p w:rsidR="00196E03" w:rsidRDefault="00196E03" w:rsidP="006B27B6"/>
    <w:p w:rsidR="006B27B6" w:rsidRDefault="00196E03" w:rsidP="006B27B6">
      <w:r>
        <w:t>Copie à Mme / M. le Chef de division de la DIPER</w:t>
      </w:r>
    </w:p>
    <w:p w:rsidR="006B27B6" w:rsidRDefault="006B27B6" w:rsidP="006B27B6"/>
    <w:p w:rsidR="006B27B6" w:rsidRDefault="006B27B6" w:rsidP="006B27B6"/>
    <w:p w:rsidR="006B27B6" w:rsidRDefault="006B27B6" w:rsidP="006B27B6"/>
    <w:p w:rsidR="006B27B6" w:rsidRDefault="006B27B6" w:rsidP="006B27B6"/>
    <w:p w:rsidR="006B27B6" w:rsidRDefault="006B27B6" w:rsidP="006B27B6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>
        <w:t xml:space="preserve"> Exeat </w:t>
      </w:r>
      <w:r w:rsidR="00206DF7">
        <w:t>pour [Motif : rapprochement de conjoints, convenance personnelle, etc…]</w:t>
      </w:r>
    </w:p>
    <w:p w:rsidR="006B27B6" w:rsidRDefault="006B27B6" w:rsidP="006B27B6"/>
    <w:p w:rsidR="006B27B6" w:rsidRDefault="006B27B6" w:rsidP="006B27B6"/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l'Inspecteur d'Académie</w:t>
      </w: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soussigné(e) …...[nom, prénom] </w:t>
      </w:r>
      <w:r>
        <w:rPr>
          <w:rFonts w:ascii="Arial" w:hAnsi="Arial"/>
          <w:iCs/>
          <w:sz w:val="22"/>
        </w:rPr>
        <w:t>ai l'honneur de solliciter un ex</w:t>
      </w:r>
      <w:r w:rsidRPr="00196E03">
        <w:rPr>
          <w:rFonts w:ascii="Arial" w:hAnsi="Arial"/>
          <w:iCs/>
          <w:sz w:val="22"/>
        </w:rPr>
        <w:t>eat d</w:t>
      </w:r>
      <w:r>
        <w:rPr>
          <w:rFonts w:ascii="Arial" w:hAnsi="Arial"/>
          <w:iCs/>
          <w:sz w:val="22"/>
        </w:rPr>
        <w:t>u département de l’Aude</w:t>
      </w:r>
      <w:r w:rsidRPr="00196E03">
        <w:rPr>
          <w:rFonts w:ascii="Arial" w:hAnsi="Arial"/>
          <w:iCs/>
          <w:sz w:val="22"/>
        </w:rPr>
        <w:t>.</w:t>
      </w: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Cette demande est motivée par la situation familiale (sociale ou médicale) personnelle) suivante :</w:t>
      </w:r>
    </w:p>
    <w:p w:rsidR="00206DF7" w:rsidRPr="001845E1" w:rsidRDefault="00206DF7" w:rsidP="00206DF7">
      <w:pPr>
        <w:jc w:val="both"/>
        <w:rPr>
          <w:rFonts w:ascii="Arial" w:hAnsi="Arial"/>
          <w:b/>
          <w:iCs/>
          <w:sz w:val="22"/>
        </w:rPr>
      </w:pPr>
      <w:r w:rsidRPr="001845E1">
        <w:rPr>
          <w:rFonts w:ascii="Arial" w:hAnsi="Arial"/>
          <w:b/>
          <w:iCs/>
          <w:sz w:val="22"/>
        </w:rPr>
        <w:t>Evoquer en argumentant les motifs circonstanciés qui justifient la demande.</w:t>
      </w: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vous prie d'agréer, Monsieur l'Inspecteur d'Académie, l'expression de mes sincères salutations.</w:t>
      </w:r>
    </w:p>
    <w:p w:rsidR="00206DF7" w:rsidRPr="00196E03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Default="00206DF7" w:rsidP="00206DF7">
      <w:pPr>
        <w:jc w:val="both"/>
        <w:rPr>
          <w:rFonts w:ascii="Arial" w:hAnsi="Arial"/>
          <w:iCs/>
          <w:sz w:val="22"/>
        </w:rPr>
      </w:pPr>
    </w:p>
    <w:p w:rsidR="00206DF7" w:rsidRPr="00196E03" w:rsidRDefault="00206DF7" w:rsidP="00206DF7">
      <w:pPr>
        <w:jc w:val="right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Date et signature</w:t>
      </w:r>
    </w:p>
    <w:p w:rsidR="00624D61" w:rsidRPr="00196E03" w:rsidRDefault="00624D61" w:rsidP="00206DF7">
      <w:pPr>
        <w:jc w:val="both"/>
        <w:rPr>
          <w:rFonts w:ascii="Arial" w:hAnsi="Arial"/>
          <w:iCs/>
          <w:sz w:val="22"/>
        </w:rPr>
      </w:pPr>
    </w:p>
    <w:sectPr w:rsidR="00624D61" w:rsidRPr="001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24D61"/>
    <w:rsid w:val="000220EE"/>
    <w:rsid w:val="001322AA"/>
    <w:rsid w:val="00146351"/>
    <w:rsid w:val="001845E1"/>
    <w:rsid w:val="00196E03"/>
    <w:rsid w:val="001A623F"/>
    <w:rsid w:val="001B45AC"/>
    <w:rsid w:val="00206DF7"/>
    <w:rsid w:val="0024741F"/>
    <w:rsid w:val="002F42B9"/>
    <w:rsid w:val="00593EF4"/>
    <w:rsid w:val="005D2705"/>
    <w:rsid w:val="00624D61"/>
    <w:rsid w:val="006B27B6"/>
    <w:rsid w:val="00986FC3"/>
    <w:rsid w:val="00B66A4A"/>
    <w:rsid w:val="00BD5C8F"/>
    <w:rsid w:val="00BE3C9E"/>
    <w:rsid w:val="00C0615E"/>
    <w:rsid w:val="00E3752C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4</DocSecurity>
  <Lines>5</Lines>
  <Paragraphs>1</Paragraphs>
  <ScaleCrop>false</ScaleCrop>
  <Company>*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2012-03-08T15:34:00Z</dcterms:created>
  <dcterms:modified xsi:type="dcterms:W3CDTF">2012-03-08T15:34:00Z</dcterms:modified>
</cp:coreProperties>
</file>